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50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</w:t>
      </w:r>
      <w:r w:rsidR="00E81050">
        <w:rPr>
          <w:rFonts w:ascii="Times New Roman" w:hAnsi="Times New Roman" w:cs="Times New Roman"/>
          <w:b/>
          <w:sz w:val="28"/>
          <w:szCs w:val="28"/>
        </w:rPr>
        <w:t xml:space="preserve">SPOZA OBWODU </w:t>
      </w:r>
    </w:p>
    <w:p w:rsidR="006F54E2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KLASY PIERWSZEJ SZKOŁY PODSTAWOWEJ </w:t>
      </w:r>
    </w:p>
    <w:p w:rsidR="006F54E2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IMIENIA JANA PAWŁA II W WOJCIESZYCACH </w:t>
      </w:r>
    </w:p>
    <w:p w:rsidR="005A4F23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………………………..</w:t>
      </w:r>
    </w:p>
    <w:p w:rsidR="009374C4" w:rsidRDefault="009374C4" w:rsidP="00A90DA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8358" w:type="dxa"/>
            <w:gridSpan w:val="2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</w:t>
            </w: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Imiona i Nazwisko dziecka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(miejscowość, województwo)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 dziecka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zamieszkania 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do korespondencji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matki/ opiekunki prawnej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ojca/ opiekuna prawnego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 oraz numery telefonów rodziców/ opiekunów prawnych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 :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50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Ojciec:</w:t>
            </w:r>
          </w:p>
        </w:tc>
      </w:tr>
      <w:tr w:rsidR="00E81050" w:rsidTr="006F54E2">
        <w:tc>
          <w:tcPr>
            <w:tcW w:w="704" w:type="dxa"/>
          </w:tcPr>
          <w:p w:rsidR="00E81050" w:rsidRDefault="00E81050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81050" w:rsidRDefault="00E81050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Dokładny adres szkoły obwodowej</w:t>
            </w:r>
          </w:p>
        </w:tc>
        <w:tc>
          <w:tcPr>
            <w:tcW w:w="4956" w:type="dxa"/>
          </w:tcPr>
          <w:p w:rsidR="00E81050" w:rsidRDefault="00E81050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4E2" w:rsidRDefault="00E81050" w:rsidP="006F54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wniosku</w:t>
      </w:r>
      <w:r w:rsidR="00C613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(właściwe podkreślić)</w:t>
      </w:r>
    </w:p>
    <w:p w:rsidR="00E81050" w:rsidRDefault="00E81050" w:rsidP="006F54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rodzeństwo dziecka uczęszcza do danej szkoły</w:t>
      </w:r>
    </w:p>
    <w:p w:rsidR="00E81050" w:rsidRDefault="00E81050" w:rsidP="006F54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rodzice/opiekunowie prawni pracują w obwodzie szkoły</w:t>
      </w:r>
    </w:p>
    <w:p w:rsidR="00E81050" w:rsidRDefault="00E81050" w:rsidP="006F54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obwodzie szkoły zamieszkują krewni dziecka (babcia/dziadek) wspierający rodziców/opiekunów</w:t>
      </w:r>
    </w:p>
    <w:p w:rsidR="00E81050" w:rsidRDefault="00E81050" w:rsidP="006F54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-dziecko zamieszkałe jest na terenie gminy Stara Kamienica</w:t>
      </w:r>
    </w:p>
    <w:p w:rsidR="00E81050" w:rsidRDefault="00E81050" w:rsidP="006F54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DAD">
        <w:rPr>
          <w:rFonts w:ascii="Times New Roman" w:hAnsi="Times New Roman" w:cs="Times New Roman"/>
          <w:sz w:val="24"/>
          <w:szCs w:val="24"/>
        </w:rPr>
        <w:t>inny powód …………………………………………………………………………………………………</w:t>
      </w:r>
    </w:p>
    <w:p w:rsidR="00A90DAD" w:rsidRPr="00E81050" w:rsidRDefault="00A90DAD" w:rsidP="006F54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4C4" w:rsidRDefault="009374C4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6F54E2" w:rsidRDefault="006F54E2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ze przedstawione przeze mnie informacje są zgodne ze stanem faktycznym</w:t>
      </w:r>
      <w:r w:rsidR="007348E5">
        <w:rPr>
          <w:rFonts w:ascii="Times New Roman" w:hAnsi="Times New Roman" w:cs="Times New Roman"/>
          <w:i/>
          <w:sz w:val="20"/>
          <w:szCs w:val="20"/>
        </w:rPr>
        <w:t>. Uprzedzony/a o odpowiedzialności karnej za składanie fałszywych zeznań i zapoznany/a z treścią art. 233 K.K, który brzmi „Kto składając zeznania mające służyć za dowód w postepowaniu sądowym lub innym postepowaniu na podstawie ustawy, zeznając nieprawdę, podlega karze pozbawienia wolności do lat 3”.</w:t>
      </w:r>
    </w:p>
    <w:p w:rsidR="007348E5" w:rsidRDefault="007348E5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zostałem/łam poinformowany o tym, że administratorem moich danych osobowych jest Szkoła Podstawowa imienia Jana Pawła II w Wojcieszycach oraz o przysługujących mi na podstawie ustawy o ochronie danych osobowych z dnia 25 maja 2018r. (Dz.U.2018 poz.1000) prawach.</w:t>
      </w:r>
    </w:p>
    <w:p w:rsidR="007348E5" w:rsidRDefault="007348E5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podałem/łam moje dane osobowe dobrowolnie.</w:t>
      </w: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A90DAD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0DAD" w:rsidRDefault="00A90DAD" w:rsidP="00A90DAD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7348E5" w:rsidP="00A90DAD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Wojcieszyce, dnia …………………………..podpis matki (opiekuna prawnego) …………………</w:t>
      </w:r>
      <w:r w:rsidR="009374C4">
        <w:rPr>
          <w:rFonts w:ascii="Times New Roman" w:hAnsi="Times New Roman" w:cs="Times New Roman"/>
          <w:sz w:val="20"/>
          <w:szCs w:val="20"/>
        </w:rPr>
        <w:t>…….</w:t>
      </w: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90DAD" w:rsidRDefault="00A90DAD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Pr="007348E5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Wojcieszyce, dnia ………………………….podpis ojca (opiekuna prawnego) ………………………….</w:t>
      </w:r>
    </w:p>
    <w:sectPr w:rsidR="009374C4" w:rsidRPr="007348E5" w:rsidSect="00A90DA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463"/>
    <w:multiLevelType w:val="hybridMultilevel"/>
    <w:tmpl w:val="6B20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2"/>
    <w:rsid w:val="001B6180"/>
    <w:rsid w:val="002F105C"/>
    <w:rsid w:val="006F54E2"/>
    <w:rsid w:val="007348E5"/>
    <w:rsid w:val="009374C4"/>
    <w:rsid w:val="00A849C3"/>
    <w:rsid w:val="00A90DAD"/>
    <w:rsid w:val="00C6135E"/>
    <w:rsid w:val="00E81050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EEE5-2775-49F6-882B-DA1FFFB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4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dcterms:created xsi:type="dcterms:W3CDTF">2022-02-16T10:59:00Z</dcterms:created>
  <dcterms:modified xsi:type="dcterms:W3CDTF">2023-01-26T08:50:00Z</dcterms:modified>
</cp:coreProperties>
</file>